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SITIAWAN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14:57:05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KAMALA A/P NACHIAPPAN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600814085226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0880029000033115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808800013974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42.761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SITIAWAN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14:57:05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KAMALA A/P NACHIAPPAN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600814085226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0880029000033115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808800013974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42.761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