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09:33:49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FLAVIAN AH KONG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720113125228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1212241000008178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812110000808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712.88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09:33:49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FLAVIAN AH KONG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720113125228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1212241000008178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812110000808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712.88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