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SEKSYEN 16 (SHAH ALAM)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09:41:27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B24051000004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NORHAMDAN BIN HASANI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740517105897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1016141100030872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810154006433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3,026.94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SEKSYEN 16 (SHAH ALAM)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09:41:27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B24051000004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NORHAMDAN BIN HASANI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740517105897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1016141100030872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810154006433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3,026.94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