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09:42:47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SHUNMUGANATHAN A/L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520621055223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1415741000019490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810155009930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09:42:47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SHUNMUGANATHAN A/L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520621055223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1415741000019490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810155009930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