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TOKONG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09:44:48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B24051000006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WILSON DAS A/L K.C JOSEPH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550811025655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0712329000064194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807123025901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356.03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493.81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1.387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TOKONG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09:44:48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B24051000006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WILSON DAS A/L K.C JOSEPH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550811025655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0712329000064194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807123025901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356.03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493.81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1.387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