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DANAU 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10:02:31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HAZRI BIN HANAFI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850612035337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1417241100044091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814172020103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2,136.06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DANAU 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10:02:31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HAZRI BIN HANAFI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850612035337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1417241100044091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814172020103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2,136.06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