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KUALA KANGSAR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2024-05-10 10:23:03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B24051000009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SITI AISHAH BINTI SYED PANDAK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580418085034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0820029000183588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808200018207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355.83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1,000.95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2.813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KUALA KANGSAR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2024-05-10 10:23:03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B24051000009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SITI AISHAH BINTI SYED PANDAK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580418085034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0820029000183588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808200018207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355.83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1,000.95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2.813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