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SELANGOR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14:35:42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B24051000018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ZALIA BINTI ABD MUTTALIP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790428015406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1011441100023082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810114017261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357.68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1,500.11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4.194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SELANGOR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14:35:42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B24051000018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ZALIA BINTI ABD MUTTALIP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790428015406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1011441100023082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810114017261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357.68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1,500.11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4.194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