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SARANG SEMUT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14:36:56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MOHD NOR BIN MUSTAPHA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771014036393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0310029810054700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802190022953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SARANG SEMUT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14:36:56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MOHD NOR BIN MUSTAPHA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771014036393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0310029810054700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802190022953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