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PERDA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14:56:24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B24051000023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SAMIRAH BINTI ABU BAKAR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800201075064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0700141100002145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807001025218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1,075.41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PERDA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14:56:24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B24051000023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SAMIRAH BINTI ABU BAKAR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800201075064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0700141100002145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807001025218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1,075.41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