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16:23:27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ZABEDAH BINTI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600206115364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1010229877294914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810005010746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29,999.87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83.621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16:23:27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ZABEDAH BINTI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600206115364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1010229877294914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810005010746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29,999.87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83.621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