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RASAH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16:43:01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B24051000032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NOR FAZILLAH BINTI ABD ZARIM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911215055306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1410041000187722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805111028008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358.75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538.13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1.500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RASAH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16:43:01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B24051000032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NOR FAZILLAH BINTI ABD ZARIM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911215055306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1410041000187722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805111028008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358.75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538.13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1.500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