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09:14:48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B24051200002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NORAINI BINTI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680202015158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0116441100056894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801164019767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09:14:48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B24051200002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NORAINI BINTI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680202015158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0116441100056894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801164019767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