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TANGKAK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09:43:29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B24051200004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FARHANA BINTI ZAINUDIN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780609015684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0116041100051839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801160019775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716.02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TANGKAK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09:43:29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B24051200004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FARHANA BINTI ZAINUDIN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780609015684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0116041100051839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801160019775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716.02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