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11:16:32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HAIRI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730819015249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0112629872162243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801164013636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11:16:32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HAIRI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730819015249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0112629872162243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801164013636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