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JEMENTAH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12:01:15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B24051200008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KARSENAMURTY A/L KURENATHAN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811225055459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0114429844723272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801144004370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358.01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1,074.03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JEMENTAH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12:01:15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B24051200008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KARSENAMURTY A/L KURENATHAN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811225055459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0114429844723272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801144004370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358.01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1,074.03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