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PENJUALAN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SALE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PENJUALAN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SALE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PONTIAN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2024-05-12 15:32:35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B24051200010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DAUD BIN MOHD JENI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720511016115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0410629892125711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801200002253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PENJUALAN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SALE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Jualan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Sale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358.01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Sale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2,901.67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8.105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PENJUALAN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SALE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PENJUALAN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SALE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PONTIAN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2024-05-12 15:32:35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B24051200010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DAUD BIN MOHD JENI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720511016115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0410629892125711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801200002253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PENJUALAN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358.01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2,901.67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8.105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