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LENGGONG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09:17:17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B24051300003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ANTANASIUS COLBY ANAK PATRICK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961009135191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1350129000033355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808218013008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357.71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1,800.35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LENGGONG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09:17:17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B24051300003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ANTANASIUS COLBY ANAK PATRICK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961009135191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1350129000033355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808218013008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357.71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1,800.35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