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09:26:06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AMIRUDDIN BIN ISMAIL @ JAMIN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791230105515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1000341000133174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810111003001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117.99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09:26:06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AMIRUDDIN BIN ISMAIL @ JAMIN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791230105515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1000341000133174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810111003001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117.99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