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KUALA PILAH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10:31:45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HIDAYAT BINTI MOHD NAHROWI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720603075454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1411929871802806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805004007365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1.397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KUALA PILAH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10:31:45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HIDAYAT BINTI MOHD NAHROWI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720603075454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1411929871802806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805004007365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1.397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