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11:05:51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MUIS BIN 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700501125459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1212641100047351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812126013010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2.514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11:05:51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MUIS BIN 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700501125459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1212641100047351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812126013010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2.514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