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11:07:30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DAYANG HANIPAH BINTI SHARBINI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680527135350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1300341000091417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813139014549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11:07:30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DAYANG HANIPAH BINTI SHARBINI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680527135350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1300341000091417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813139014549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