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11:24:19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ZHARIF BIN ZULKIFLI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901104016217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0111241000009352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801161004075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1,037.04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2.900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11:24:19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ZHARIF BIN ZULKIFLI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901104016217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0111241000009352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801161004075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1,037.04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2.900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