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KLUANG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13:33:33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HAWARI BIN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650708107407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1410029887172045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810100025968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35,686.00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KLUANG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13:33:33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HAWARI BIN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650708107407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1410029887172045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810100025968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35,686.00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