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MERU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2024-05-13 14:20:31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B24051300032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SITI ZAINATON BINTI WAHID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621127107596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1015429000033151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810163020438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PENJUALAN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SALE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Jualan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356.71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1,499.97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4.205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MERU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2024-05-13 14:20:31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B24051300032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SITI ZAINATON BINTI WAHID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621127107596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1015429000033151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810163020438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PENJUALAN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356.71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1,499.97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4.205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