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14:31:32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NORMAH BINTI AZAHARI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650209135024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0410029882011052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804126018790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4.205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14:31:32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NORMAH BINTI AZAHARI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650209135024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0410029882011052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804126018790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4.205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