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BATU RAKIT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15:15:49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B24051300039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ABDUL MULUD BIN MOHAMAD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670102115435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1110229000139541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811102019582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356.52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1,094.52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3.070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BATU RAKIT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15:15:49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B24051300039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ABDUL MULUD BIN MOHAMAD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670102115435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1110229000139541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811102019582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356.52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1,094.52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3.070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