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15:25:32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SOFIATI BINTI AZAHARI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740212135462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1310029894665969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813100024140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15,004.92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42.086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15:25:32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SOFIATI BINTI AZAHARI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740212135462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1310029894665969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813100024140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15,004.92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42.086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