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15:32:06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SHARITA BINTI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710107105002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1000141100004917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814100000951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356.54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5.609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15:32:06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SHARITA BINTI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710107105002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1000141100004917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814100000951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356.54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5.609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