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16:23:30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SHARIZAL BIN IZHAR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780113106195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0823041100045331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808230018161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16:23:30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SHARIZAL BIN IZHAR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780113106195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0823041100045331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808230018161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