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09:21:38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RAHANIWATI BINTI ABU RAIRAH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751117105728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1415441000074241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810109017979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4,955.72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09:21:38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RAHANIWATI BINTI ABU RAIRAH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751117105728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1415441000074241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810109017979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4,955.72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