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09:31:29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ADZAM BIN AHMAD KAMARUDDIN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910830146133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1440141100002320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814401003636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119.30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09:31:29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ADZAM BIN AHMAD KAMARUDDIN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910830146133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1440141100002320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814401003636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119.30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