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10:03:13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NADZRI @ MUHAND NEDAN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470702085747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0890141100014677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808901007699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61,988.53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174.926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10:03:13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NADZRI @ MUHAND NEDAN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470702085747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0890141100014677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808901007699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61,988.53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174.926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