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10:09:08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LAYO A/K MAYONG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550102135122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1213529000053662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812103005447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1.411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10:09:08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LAYO A/K MAYONG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550102135122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1213529000053662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812103005447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1.411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