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10:15:48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ZAMBRI BIN MD FADZIL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740722025159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0240041000023874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802100000473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3,492.81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9.850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10:15:48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ZAMBRI BIN MD FADZIL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740722025159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0240041000023874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802100000473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3,492.81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9.850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