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TENOM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11:04:40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RUZITAH BINTI RULAMIT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780613125560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1213741000012635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812116020152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1.416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TENOM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11:04:40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RUZITAH BINTI RULAMIT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780613125560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1213741000012635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812116020152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1.416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