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11:11:46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NORLIAH BINTI SAAD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580510025376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1410229883948441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802002003709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11:11:46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NORLIAH BINTI SAAD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580510025376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1410229883948441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802002003709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