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11:19:16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A.AZIZ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450528045126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0410129899655912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804002009794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3,363.10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11:19:16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A.AZIZ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450528045126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0410129899655912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804002009794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3,363.10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