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LARKIN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11:19:37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B24051400022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JAMIL BIN KAMARUDIN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660923045391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0310029891518148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801143019250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60,173.20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LARKIN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11:19:37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B24051400022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JAMIL BIN KAMARUDIN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660923045391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0310029891518148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801143019250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60,173.20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