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12:43:39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IZALINI MARIAM BINTI NIK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780614035110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0301741100041736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803017016381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8,644.92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12:43:39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IZALINI MARIAM BINTI NIK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780614035110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0301741100041736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803017016381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8,644.92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