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INDAHPURA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12:45:20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RAJA'MANI A/P SINNASAMY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721003016228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0199541100222742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801164022373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551.01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1.555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INDAHPURA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12:45:20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RAJA'MANI A/P SINNASAMY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721003016228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0199541100222742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801164022373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551.01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1.555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