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MARUDU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12:46:44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DEMILAH BINTI INTIM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820120125902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1210629000166763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812102021146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1,080.12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MARUDU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12:46:44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DEMILAH BINTI INTIM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820120125902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1210629000166763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812102021146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1,080.12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