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SERI PUTRA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13:15:47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B24051400028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SURIA BINTI MOHD SALLEH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660519035634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1016441100041690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810164014859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2,124.66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SERI PUTRA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13:15:47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B24051400028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SURIA BINTI MOHD SALLEH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660519035634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1016441100041690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810164014859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2,124.66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