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RAKIT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14:19:27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B24051400031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SAMSIAH BINTI MAMAT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721011115146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1110229000187023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811102009014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353.98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33,560.84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94.810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RAKIT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14:19:27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B24051400031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SAMSIAH BINTI MAMAT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721011115146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1110229000187023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811102009014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353.98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33,560.84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94.810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