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BESERAH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14:55:12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SHASHAKILLA 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030109060726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0610029000657398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806114005739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5,801.48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16.432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BESERAH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14:55:12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SHASHAKILLA 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030109060726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0610029000657398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806114005739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5,801.48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16.432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