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BENTONG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15:12:51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YONG HENG LAM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661007065121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1013141000011802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814177024235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5,007.23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14.190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BENTONG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15:12:51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YONG HENG LAM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661007065121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1013141000011802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814177024235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5,007.23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14.190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