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15:54:45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YUH WEN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710315106181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1417741100015812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814177013930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1,057.53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15:54:45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YUH WEN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710315106181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1417741100015812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814177013930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1,057.53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