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09:17:53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JAFRI BIN DJALIL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740731016211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0110041000125316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801003002147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726.70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09:17:53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JAFRI BIN DJALIL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740731016211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0110041000125316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801003002147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726.70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