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HANG TUAH MALL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10:02:58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FARID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840825045409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0413229000131531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804001014343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4,891.04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13.790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HANG TUAH MALL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10:02:58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FARID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840825045409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0413229000131531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804001014343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4,891.04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13.790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