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10:06:21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NURAZIMAH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930506015332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0110041000153042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801003002141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10:06:21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NURAZIMAH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930506015332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0110041000153042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801003002141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